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1.021.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1.171.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2022-09-27T12:58:51Z</dcterms:modified>
  <cp:category/>
</cp:coreProperties>
</file>