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Monarch_Quantity_Observed ~ Block + (1 | Population) + (1 | Population:Fam_uniq) +     Transect_ID + City_dist + Transect_ID:City_dist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22"/>
        <w:gridCol w:w="1450"/>
        <w:gridCol w:w="1279"/>
        <w:gridCol w:w="851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Monarch butterfly: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22"/>
        <w:gridCol w:w="4079"/>
        <w:gridCol w:w="1084"/>
        <w:gridCol w:w="1132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Monarch butterfly: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0.009**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0.763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0.042*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1.430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0.232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Monarch_Quantity_Observed ~ Block + (1 | Population) + (1 | Population:Fam_uniq) +     Transect_ID + Urb_score + Transect_ID:Urb_score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22"/>
        <w:gridCol w:w="1450"/>
        <w:gridCol w:w="1279"/>
        <w:gridCol w:w="851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Monarch butterfly: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22"/>
        <w:gridCol w:w="3688"/>
        <w:gridCol w:w="1084"/>
        <w:gridCol w:w="1132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Monarch butterfly: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0.008**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0.958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1.982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0.159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2022-09-28T14:25:06Z</dcterms:modified>
  <cp:category/>
</cp:coreProperties>
</file>