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Liriomyza_asclepiadis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0.0085</w:t>
            </w:r>
          </w:p>
        </w:tc>
      </w:tr>
      <w:tr>
        <w:trPr>
          <w:cantSplit/>
          <w:trHeight w:val="615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Liriomyza_asclepiadis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5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2022-10-03T10:20:25Z</dcterms:modified>
  <cp:category/>
</cp:coreProperties>
</file>