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2022-09-28T14:50:00Z</dcterms:modified>
  <cp:category/>
</cp:coreProperties>
</file>