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4079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3688"/>
        <w:gridCol w:w="1084"/>
        <w:gridCol w:w="1132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2022-10-03T09:08:27Z</dcterms:modified>
  <cp:category/>
</cp:coreProperties>
</file>