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2022-10-02T07:25:57Z</dcterms:modified>
  <cp:category/>
</cp:coreProperties>
</file>