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2022-10-01T08:15:58Z</dcterms:modified>
  <cp:category/>
</cp:coreProperties>
</file>