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2022-09-22T15:50:18Z</dcterms:modified>
  <cp:category/>
</cp:coreProperties>
</file>