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71" w:type="pct"/>
        <w:jc w:val="center"/>
        <w:tblLook w:val="0420" w:firstRow="1" w:lastRow="0" w:firstColumn="0" w:lastColumn="0" w:noHBand="0" w:noVBand="1"/>
      </w:tblPr>
      <w:tblGrid>
        <w:gridCol w:w="4139"/>
        <w:gridCol w:w="1599"/>
        <w:gridCol w:w="1311"/>
        <w:gridCol w:w="971"/>
        <w:gridCol w:w="1119"/>
      </w:tblGrid>
      <w:tr w:rsidR="003B7366" w14:paraId="31F07D5B" w14:textId="77777777" w:rsidTr="003B7366">
        <w:trPr>
          <w:cantSplit/>
          <w:tblHeader/>
          <w:jc w:val="center"/>
        </w:trPr>
        <w:tc>
          <w:tcPr>
            <w:tcW w:w="2265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3451" w14:textId="77777777" w:rsidR="000452F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75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B549" w14:textId="77777777" w:rsidR="000452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717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6B49" w14:textId="77777777" w:rsidR="000452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531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D172" w14:textId="77777777" w:rsidR="000452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612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DB0E" w14:textId="77777777" w:rsidR="000452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0452F8" w14:paraId="01C16AAE" w14:textId="77777777" w:rsidTr="003B7366">
        <w:trPr>
          <w:cantSplit/>
          <w:tblHeader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DAA8" w14:textId="77777777" w:rsidR="000452F8" w:rsidRDefault="000452F8">
            <w:pPr>
              <w:spacing w:before="100" w:after="100"/>
              <w:ind w:left="100" w:right="100"/>
            </w:pPr>
          </w:p>
        </w:tc>
        <w:tc>
          <w:tcPr>
            <w:tcW w:w="1592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4DA0" w14:textId="77777777" w:rsidR="000452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1143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D0DD" w14:textId="77777777" w:rsidR="000452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</w:tr>
      <w:tr w:rsidR="003B7366" w14:paraId="422F3F03" w14:textId="77777777" w:rsidTr="003B7366">
        <w:trPr>
          <w:cantSplit/>
          <w:jc w:val="center"/>
        </w:trPr>
        <w:tc>
          <w:tcPr>
            <w:tcW w:w="2265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581E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875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7EF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27.145</w:t>
            </w:r>
          </w:p>
        </w:tc>
        <w:tc>
          <w:tcPr>
            <w:tcW w:w="717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DB9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090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26.839</w:t>
            </w:r>
          </w:p>
        </w:tc>
        <w:tc>
          <w:tcPr>
            <w:tcW w:w="612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0A9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5D573C5E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2F1B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F08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8.492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57F1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0.037*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A90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8.403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F0F1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0.038*</w:t>
            </w:r>
          </w:p>
        </w:tc>
      </w:tr>
      <w:tr w:rsidR="003B7366" w14:paraId="1C457956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D4DC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FFA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0.957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435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0.812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52A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0.769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957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0.857</w:t>
            </w:r>
          </w:p>
        </w:tc>
      </w:tr>
      <w:tr w:rsidR="003B7366" w14:paraId="610F96EC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9011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9C0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9.764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1601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0.021*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E1F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9.738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3351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0.021*</w:t>
            </w:r>
          </w:p>
        </w:tc>
      </w:tr>
      <w:tr w:rsidR="003B7366" w14:paraId="60511958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B62D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990A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3.452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F36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211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3.466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6BAA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0.325</w:t>
            </w:r>
          </w:p>
        </w:tc>
      </w:tr>
      <w:tr w:rsidR="003B7366" w14:paraId="2A4FBF07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34D7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D6D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28.705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2C42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A95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28.502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F50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6AB97D57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3813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042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14.441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F814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DBA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14.625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4F7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0.002**</w:t>
            </w:r>
          </w:p>
        </w:tc>
      </w:tr>
      <w:tr w:rsidR="003B7366" w14:paraId="0477743B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6F22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673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30.248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3FC3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D7B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30.273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99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1D414AB5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A6F7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4006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10.538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0E6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0.015*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78A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10.595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ACD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0.014*</w:t>
            </w:r>
          </w:p>
        </w:tc>
      </w:tr>
      <w:tr w:rsidR="003B7366" w14:paraId="18FFBAD5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BC7F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3D9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2.630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86A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0.452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214A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2.705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058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0.439</w:t>
            </w:r>
          </w:p>
        </w:tc>
      </w:tr>
      <w:tr w:rsidR="003B7366" w14:paraId="22465249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313B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729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3.405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A94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D8E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3.439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835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0.329</w:t>
            </w:r>
          </w:p>
        </w:tc>
      </w:tr>
      <w:tr w:rsidR="003B7366" w14:paraId="7B8EE48D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7E67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24F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11.809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C33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0.008**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15E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11.826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3C8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0.008**</w:t>
            </w:r>
          </w:p>
        </w:tc>
      </w:tr>
      <w:tr w:rsidR="003B7366" w14:paraId="56851D33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E970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3D0A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10.859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69D1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0.013*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782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10.509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3CE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0.015*</w:t>
            </w:r>
          </w:p>
        </w:tc>
      </w:tr>
      <w:tr w:rsidR="003B7366" w14:paraId="1ECF866D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03D8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58E6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10.529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4AD2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0.015*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16E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8.653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9A1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0.034*</w:t>
            </w:r>
          </w:p>
        </w:tc>
      </w:tr>
      <w:tr w:rsidR="003B7366" w14:paraId="32B65007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D92B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0AB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1.903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860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333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1.944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331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0.584</w:t>
            </w:r>
          </w:p>
        </w:tc>
      </w:tr>
      <w:tr w:rsidR="003B7366" w14:paraId="6931C974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DF62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66F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34.263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5D63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6D4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35.005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9C6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16D64DE0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53DD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0E44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47.899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1D6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8B9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48.100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599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036EF4BD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578D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9981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4.925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EF8A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0.177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366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133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0.184</w:t>
            </w:r>
          </w:p>
        </w:tc>
      </w:tr>
      <w:tr w:rsidR="003B7366" w14:paraId="0BBFE58E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A783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36EA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46.791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7F2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EF3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46.819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D87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58F7A24D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3A26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9B2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33.654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B8E2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7E0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33.520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E122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78DED976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52B8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2228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64.930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0CAF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593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64.835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2D7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7C1FAC34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7CBB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C4F5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83.178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DF9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95F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82.942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3D6F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798CD7DD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41C5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1E93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8.114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B87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0.044*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20A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8.065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4619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0.045*</w:t>
            </w:r>
          </w:p>
        </w:tc>
      </w:tr>
      <w:tr w:rsidR="003B7366" w14:paraId="672EC308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2EA0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74F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83.953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BE9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696C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83.500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2CA7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75730272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E4E0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1D2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107.849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0D7E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95CF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107.153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E39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3B7366" w14:paraId="339FD280" w14:textId="77777777" w:rsidTr="003B7366">
        <w:trPr>
          <w:cantSplit/>
          <w:jc w:val="center"/>
        </w:trPr>
        <w:tc>
          <w:tcPr>
            <w:tcW w:w="226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C86C" w14:textId="77777777" w:rsidR="000452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87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BE90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32.190</w:t>
            </w:r>
          </w:p>
        </w:tc>
        <w:tc>
          <w:tcPr>
            <w:tcW w:w="71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604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531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101D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32.283</w:t>
            </w:r>
          </w:p>
        </w:tc>
        <w:tc>
          <w:tcPr>
            <w:tcW w:w="61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ED8B" w14:textId="77777777" w:rsidR="000452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</w:tbl>
    <w:p w14:paraId="155B4CA6" w14:textId="77777777" w:rsidR="00D16C83" w:rsidRDefault="00D16C83"/>
    <w:sectPr w:rsidR="00D16C8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0597785">
    <w:abstractNumId w:val="1"/>
  </w:num>
  <w:num w:numId="2" w16cid:durableId="1641032141">
    <w:abstractNumId w:val="2"/>
  </w:num>
  <w:num w:numId="3" w16cid:durableId="170055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52F8"/>
    <w:rsid w:val="00073835"/>
    <w:rsid w:val="001379FE"/>
    <w:rsid w:val="001C0A13"/>
    <w:rsid w:val="001D75AB"/>
    <w:rsid w:val="0035500D"/>
    <w:rsid w:val="00362E65"/>
    <w:rsid w:val="003B7366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16C8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3FE7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2022-11-17T15:39:00Z</dcterms:modified>
  <cp:category/>
</cp:coreProperties>
</file>