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2673"/>
        <w:gridCol w:w="1240"/>
        <w:gridCol w:w="2282"/>
        <w:gridCol w:w="1240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2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18.278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20.074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16.828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0.017*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0.017*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0.652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0.254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8.907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0.031*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17.603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15.744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0.001**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0.385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16.792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16.980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38.965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38.979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37.386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50.859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70.992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71.662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23.166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24.616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2022-11-22T11:58:51Z</dcterms:modified>
  <cp:category/>
</cp:coreProperties>
</file>