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1267"/>
        <w:gridCol w:w="1240"/>
        <w:gridCol w:w="2282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18.278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10.156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0.017*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0.023*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8.907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0.031*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0.005**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16.792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16.980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38.979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19.811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37.386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38.241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50.859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55.248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55.725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70.992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71.662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23.166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24.616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2022-12-08T15:12:09Z</dcterms:modified>
  <cp:category/>
</cp:coreProperties>
</file>