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566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311.673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0.847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2022-11-22T11:58:15Z</dcterms:modified>
  <cp:category/>
</cp:coreProperties>
</file>