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566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32.587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0.762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0.898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2023-01-22T15:53:32Z</dcterms:modified>
  <cp:category/>
</cp:coreProperties>
</file>