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972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2023-01-02T10:04:32Z</dcterms:modified>
  <cp:category/>
</cp:coreProperties>
</file>