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3972"/>
        <w:gridCol w:w="1099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18.278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0.039*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0.501</w:t>
            </w:r>
          </w:p>
        </w:tc>
      </w:tr>
      <w:tr>
        <w:trPr>
          <w:cantSplit/>
          <w:trHeight w:val="50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0.783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37.386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0.047*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50.859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70.992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0.477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2022-11-16T14:59:59Z</dcterms:modified>
  <cp:category/>
</cp:coreProperties>
</file>