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3972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18.278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0.039*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0.477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2022-12-08T15:11:17Z</dcterms:modified>
  <cp:category/>
</cp:coreProperties>
</file>