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855"/>
        <w:gridCol w:w="9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2022-11-16T15:01:48Z</dcterms:modified>
  <cp:category/>
</cp:coreProperties>
</file>