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673"/>
        <w:gridCol w:w="855"/>
        <w:gridCol w:w="2282"/>
        <w:gridCol w:w="9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2022-11-16T16:27:29Z</dcterms:modified>
  <cp:category/>
</cp:coreProperties>
</file>