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5"/>
        <w:gridCol w:w="2673"/>
        <w:gridCol w:w="855"/>
        <w:gridCol w:w="2282"/>
        <w:gridCol w:w="940"/>
      </w:tblGrid>
      <w:tr>
        <w:trPr>
          <w:cantSplit/>
          <w:trHeight w:val="571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2"/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4.029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0.045*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2.964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0.508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3.605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0.013*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0.832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0.876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0.373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0.733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0.767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  <w:tr>
        <w:trPr>
          <w:cantSplit/>
          <w:trHeight w:val="50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Danaus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0.158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0.388</w:t>
            </w:r>
          </w:p>
        </w:tc>
      </w:tr>
      <w:tr>
        <w:trPr>
          <w:cantSplit/>
          <w:trHeight w:val="465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Labidomera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0.539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0.609</w:t>
            </w:r>
          </w:p>
        </w:tc>
      </w:tr>
      <w:tr>
        <w:trPr>
          <w:cantSplit/>
          <w:trHeight w:val="467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0.751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1.886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0.777</w:t>
            </w:r>
          </w:p>
        </w:tc>
      </w:tr>
      <w:tr>
        <w:trPr>
          <w:cantSplit/>
          <w:trHeight w:val="510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0.82</w:t>
            </w:r>
          </w:p>
        </w:tc>
      </w:tr>
      <w:tr>
        <w:trPr>
          <w:cantSplit/>
          <w:trHeight w:val="508" w:hRule="auto"/>
        </w:trPr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0.652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2022-11-22T11:58:24Z</dcterms:modified>
  <cp:category/>
</cp:coreProperties>
</file>