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1283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4,602.175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2022-11-16T14:22:43Z</dcterms:modified>
  <cp:category/>
</cp:coreProperties>
</file>