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05"/>
        <w:gridCol w:w="1267"/>
        <w:gridCol w:w="940"/>
        <w:gridCol w:w="1585"/>
        <w:gridCol w:w="940"/>
        <w:gridCol w:w="949"/>
        <w:gridCol w:w="855"/>
      </w:tblGrid>
      <w:tr w:rsidR="00D77A02" w:rsidRPr="00D2161D" w14:paraId="05C78A22" w14:textId="77777777">
        <w:trPr>
          <w:cantSplit/>
          <w:tblHeader/>
          <w:jc w:val="center"/>
        </w:trPr>
        <w:tc>
          <w:tcPr>
            <w:tcW w:w="4205" w:type="dxa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43D4" w14:textId="77777777" w:rsidR="00D77A02" w:rsidRPr="00D2161D" w:rsidRDefault="00000000" w:rsidP="00D2161D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07" w:type="dxa"/>
            <w:gridSpan w:val="2"/>
            <w:tcBorders>
              <w:top w:val="single" w:sz="16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E19F" w14:textId="77777777" w:rsidR="00D77A02" w:rsidRPr="00D2161D" w:rsidRDefault="00000000" w:rsidP="00D2161D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2525" w:type="dxa"/>
            <w:gridSpan w:val="2"/>
            <w:tcBorders>
              <w:top w:val="single" w:sz="16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8727" w14:textId="77777777" w:rsidR="00D77A02" w:rsidRPr="00D2161D" w:rsidRDefault="00000000" w:rsidP="00D2161D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Subtransect</w:t>
            </w:r>
          </w:p>
        </w:tc>
        <w:tc>
          <w:tcPr>
            <w:tcW w:w="1804" w:type="dxa"/>
            <w:gridSpan w:val="2"/>
            <w:tcBorders>
              <w:top w:val="single" w:sz="16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9659" w14:textId="77777777" w:rsidR="00D77A02" w:rsidRPr="00D2161D" w:rsidRDefault="00000000" w:rsidP="00D2161D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 x S</w:t>
            </w:r>
          </w:p>
        </w:tc>
      </w:tr>
      <w:tr w:rsidR="00D77A02" w:rsidRPr="00D2161D" w14:paraId="2654A958" w14:textId="77777777">
        <w:trPr>
          <w:cantSplit/>
          <w:tblHeader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FDDC" w14:textId="77777777" w:rsidR="00D77A02" w:rsidRPr="00D2161D" w:rsidRDefault="00D77A02" w:rsidP="00D216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D402" w14:textId="77777777" w:rsidR="00D77A02" w:rsidRPr="00D2161D" w:rsidRDefault="00000000" w:rsidP="00D216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χ</w:t>
            </w: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50ED" w14:textId="77777777" w:rsidR="00D77A02" w:rsidRPr="00D2161D" w:rsidRDefault="00000000" w:rsidP="00D216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8C22" w14:textId="77777777" w:rsidR="00D77A02" w:rsidRPr="00D2161D" w:rsidRDefault="00000000" w:rsidP="00D216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χ</w:t>
            </w: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4CDBD" w14:textId="77777777" w:rsidR="00D77A02" w:rsidRPr="00D2161D" w:rsidRDefault="00000000" w:rsidP="00D216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C040" w14:textId="77777777" w:rsidR="00D77A02" w:rsidRPr="00D2161D" w:rsidRDefault="00000000" w:rsidP="00D216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χ</w:t>
            </w: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2302" w14:textId="77777777" w:rsidR="00D77A02" w:rsidRPr="00D2161D" w:rsidRDefault="00000000" w:rsidP="00D2161D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</w:p>
        </w:tc>
      </w:tr>
      <w:tr w:rsidR="00D77A02" w:rsidRPr="00D2161D" w14:paraId="6C7B82C4" w14:textId="77777777">
        <w:trPr>
          <w:cantSplit/>
          <w:jc w:val="center"/>
        </w:trPr>
        <w:tc>
          <w:tcPr>
            <w:tcW w:w="420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4F7E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1267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42ED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1.612</w:t>
            </w:r>
          </w:p>
        </w:tc>
        <w:tc>
          <w:tcPr>
            <w:tcW w:w="94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7A1A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1585" w:type="dxa"/>
            <w:tcBorders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28F7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4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4652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0.906</w:t>
            </w:r>
          </w:p>
        </w:tc>
        <w:tc>
          <w:tcPr>
            <w:tcW w:w="949" w:type="dxa"/>
            <w:tcBorders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B9A3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9A2D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4E2D0EC8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91E9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8977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1.013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C4A55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0.314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903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0.456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93E9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0F03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1.369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B6DC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0.242</w:t>
            </w:r>
          </w:p>
        </w:tc>
      </w:tr>
      <w:tr w:rsidR="00D77A02" w:rsidRPr="00D2161D" w14:paraId="6DE26519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E7F9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02B6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F65B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0.816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7CCC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0.122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138A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0.727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7604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0.959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4BF9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0.327</w:t>
            </w:r>
          </w:p>
        </w:tc>
      </w:tr>
      <w:tr w:rsidR="00D77A02" w:rsidRPr="00D2161D" w14:paraId="06D6A90F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6187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2BD2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0.581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DE78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0.446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90DD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0.672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3E15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0.412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96A0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60A7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55BD2FF1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5560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352B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7EAC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0.949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7457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0.389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D7CA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0.533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4456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7CEB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68D5E90E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11F5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C2F0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3.572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5059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3409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FE9B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0.684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6923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2713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477D1463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A02A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628B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4EE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0.774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D189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0.829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3CC7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0.363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671F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FF62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1DB0C1C2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063D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17B1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D0B8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0.757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0094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1086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0.429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A798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2D91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5DAF4A82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FE27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ED5D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0.546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08C4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03F8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4.246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26D9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0.039*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1FEF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EA25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6D2EC656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387E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F663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1.374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3225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8ACA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0.576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1696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0.448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62F7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7BD7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3DAA6E5F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CC46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7D29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0.410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5EAB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0.522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989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2.027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BEB7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0.155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39BE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D789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30B034F3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16EA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F822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041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0.394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F5F3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3934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0.939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5621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32D1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6A2D9609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C0A84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6BA7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CFB1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0.953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93F6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0.580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3C55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0.446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3503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8D68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0.755</w:t>
            </w:r>
          </w:p>
        </w:tc>
      </w:tr>
      <w:tr w:rsidR="00D77A02" w:rsidRPr="00D2161D" w14:paraId="505A54B4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CD81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BFD3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3.306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0C7E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2DF2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0.944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4D2A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0.331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D4390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5B62B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5E0261C8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0695D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E4C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0.199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B2BC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0.656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D8D2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0.454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DA4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0.501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09BA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F652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37040C7E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2620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65C0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4.341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6593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0.037*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25E50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1FD2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0.783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67F66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4A2A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04D2F107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1272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05CA1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0.819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75B1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0.365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BBAD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B46A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0.739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2BD0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09438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28D43C48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545D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3DD0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0.930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4015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0.335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5892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0.123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A4F0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8B78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2CD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0.983</w:t>
            </w:r>
          </w:p>
        </w:tc>
      </w:tr>
      <w:tr w:rsidR="00D77A02" w:rsidRPr="00D2161D" w14:paraId="5C87933A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64C1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2EB4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2.710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B37D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A53E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1.456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0567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1E01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E12F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7144617C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7F907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5D09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0.763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CD6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0.383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C06A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2.798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78FA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E54A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12E3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6C8B8E4E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B5C6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6423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3.928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928A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0.047*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B3B1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5501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0.953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010B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0299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1E151BCD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47BD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EBC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3.459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4F59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D96E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3178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0.812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A0A2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511B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1D272A3C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5AA6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A4E3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ACB8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0.849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BC8D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0.564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3F6C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0.453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CFAD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F798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3EE1749C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F321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E1DC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2.856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A535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A0B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8598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0.959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F9A1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4E0E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2E554788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5285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ADF4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3.493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4A3A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4BB8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0.507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919C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0.477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D740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9A53" w14:textId="77777777" w:rsidR="00D77A02" w:rsidRPr="00D2161D" w:rsidRDefault="00D77A02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7A02" w:rsidRPr="00D2161D" w14:paraId="41740C08" w14:textId="77777777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FD08" w14:textId="77777777" w:rsidR="00D77A02" w:rsidRPr="00D2161D" w:rsidRDefault="00000000" w:rsidP="00D2161D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1267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E077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1.068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16CA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0.301</w:t>
            </w:r>
          </w:p>
        </w:tc>
        <w:tc>
          <w:tcPr>
            <w:tcW w:w="158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09E5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94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46BF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0.805</w:t>
            </w:r>
          </w:p>
        </w:tc>
        <w:tc>
          <w:tcPr>
            <w:tcW w:w="9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5DBD7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1.350</w:t>
            </w:r>
          </w:p>
        </w:tc>
        <w:tc>
          <w:tcPr>
            <w:tcW w:w="85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8166" w14:textId="77777777" w:rsidR="00D77A02" w:rsidRPr="00D2161D" w:rsidRDefault="00000000" w:rsidP="00D2161D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2161D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0.245</w:t>
            </w:r>
          </w:p>
        </w:tc>
      </w:tr>
    </w:tbl>
    <w:p w14:paraId="1BFE70EA" w14:textId="77777777" w:rsidR="009A2E7A" w:rsidRDefault="009A2E7A"/>
    <w:sectPr w:rsidR="009A2E7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8608330">
    <w:abstractNumId w:val="1"/>
  </w:num>
  <w:num w:numId="2" w16cid:durableId="1882471624">
    <w:abstractNumId w:val="2"/>
  </w:num>
  <w:num w:numId="3" w16cid:durableId="126205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9A2E7A"/>
    <w:rsid w:val="00AE18EF"/>
    <w:rsid w:val="00AE1BDD"/>
    <w:rsid w:val="00B3547C"/>
    <w:rsid w:val="00B4379D"/>
    <w:rsid w:val="00C27329"/>
    <w:rsid w:val="00C31EEB"/>
    <w:rsid w:val="00D2161D"/>
    <w:rsid w:val="00D77A0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5E3E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2022-12-02T18:29:00Z</dcterms:modified>
  <cp:category/>
</cp:coreProperties>
</file>