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81" w:type="pct"/>
        <w:jc w:val="center"/>
        <w:tblLook w:val="0420" w:firstRow="1" w:lastRow="0" w:firstColumn="0" w:lastColumn="0" w:noHBand="0" w:noVBand="1"/>
      </w:tblPr>
      <w:tblGrid>
        <w:gridCol w:w="4105"/>
        <w:gridCol w:w="1463"/>
        <w:gridCol w:w="842"/>
        <w:gridCol w:w="977"/>
        <w:gridCol w:w="757"/>
        <w:gridCol w:w="671"/>
        <w:gridCol w:w="842"/>
      </w:tblGrid>
      <w:tr w:rsidR="0042678B" w14:paraId="5AE8345F" w14:textId="77777777" w:rsidTr="00A13E24">
        <w:trPr>
          <w:cantSplit/>
          <w:tblHeader/>
          <w:jc w:val="center"/>
        </w:trPr>
        <w:tc>
          <w:tcPr>
            <w:tcW w:w="2125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DCAF" w14:textId="77777777" w:rsidR="0042678B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7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ED5B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6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F965A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506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A974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92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87CD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347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BA4F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36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45B0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42678B" w14:paraId="68252E35" w14:textId="77777777" w:rsidTr="00A13E24">
        <w:trPr>
          <w:cantSplit/>
          <w:tblHeader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0CA3" w14:textId="77777777" w:rsidR="0042678B" w:rsidRDefault="0042678B">
            <w:pPr>
              <w:spacing w:before="100" w:after="100"/>
              <w:ind w:left="100" w:right="100"/>
            </w:pPr>
          </w:p>
        </w:tc>
        <w:tc>
          <w:tcPr>
            <w:tcW w:w="1193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80D1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  <w:tc>
          <w:tcPr>
            <w:tcW w:w="898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7CDC" w14:textId="77777777" w:rsidR="0042678B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Subtransect</w:t>
            </w:r>
            <w:proofErr w:type="spellEnd"/>
          </w:p>
        </w:tc>
        <w:tc>
          <w:tcPr>
            <w:tcW w:w="783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E0D4" w14:textId="77777777" w:rsidR="0042678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 x S</w:t>
            </w:r>
          </w:p>
        </w:tc>
      </w:tr>
      <w:tr w:rsidR="0042678B" w14:paraId="44AE5732" w14:textId="77777777" w:rsidTr="00A13E24">
        <w:trPr>
          <w:cantSplit/>
          <w:jc w:val="center"/>
        </w:trPr>
        <w:tc>
          <w:tcPr>
            <w:tcW w:w="2125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9792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757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A099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9.011</w:t>
            </w:r>
          </w:p>
        </w:tc>
        <w:tc>
          <w:tcPr>
            <w:tcW w:w="436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B81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0.003**</w:t>
            </w:r>
          </w:p>
        </w:tc>
        <w:tc>
          <w:tcPr>
            <w:tcW w:w="506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3DA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4.840</w:t>
            </w:r>
          </w:p>
        </w:tc>
        <w:tc>
          <w:tcPr>
            <w:tcW w:w="392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91C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0.028*</w:t>
            </w:r>
          </w:p>
        </w:tc>
        <w:tc>
          <w:tcPr>
            <w:tcW w:w="347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208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5.164</w:t>
            </w:r>
          </w:p>
        </w:tc>
        <w:tc>
          <w:tcPr>
            <w:tcW w:w="436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00AB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0.023*</w:t>
            </w:r>
          </w:p>
        </w:tc>
      </w:tr>
      <w:tr w:rsidR="0042678B" w14:paraId="2DD9A038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E00B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FFC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2.286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6F6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0.131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5F4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0.860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8AEC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0.354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43B1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D3D7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2A660B56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5844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ECF7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856A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0.584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0A7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A5EC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0.878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04E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1.770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1EA2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0.183</w:t>
            </w:r>
          </w:p>
        </w:tc>
      </w:tr>
      <w:tr w:rsidR="0042678B" w14:paraId="5A2F4968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BDF5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2012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11A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0.747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251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572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0.439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E8FB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A40D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3FDCFF9B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0DF2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DDB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0.690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CFC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0.406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81F3E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586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4652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A3E8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3EACB02D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AEC2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0CF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D13F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0.619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68A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E56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0.784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25BC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9986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31F7A5C8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89FD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680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D7F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0.896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006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0.806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770A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0.369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8BA1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86E3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1F4B8909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B21E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CEC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0.357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D7F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961D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0.470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B4A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0.493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FD2C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7C05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089F44B0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E11B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A38D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2.409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0A6E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C5E7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6.034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3DB47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0.014*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FAA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1.912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AA9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</w:t>
            </w:r>
          </w:p>
        </w:tc>
      </w:tr>
      <w:tr w:rsidR="0042678B" w14:paraId="7FD5968D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B67A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5C6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1.066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0E5C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0.302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22D9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A0D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5947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FEB0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6E0B1A29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9FA6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8A07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0.148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2FD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454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1.948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37F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E428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49093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5B941325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79107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966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0.101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E31A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12A7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634A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0.958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B67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1.782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D2FE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0.182</w:t>
            </w:r>
          </w:p>
        </w:tc>
      </w:tr>
      <w:tr w:rsidR="0042678B" w14:paraId="302EDF67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471C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E0C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5.185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0EF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0.023*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85B03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6.494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810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0.011*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6B4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7.454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F05C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0.006**</w:t>
            </w:r>
          </w:p>
        </w:tc>
      </w:tr>
      <w:tr w:rsidR="0042678B" w14:paraId="4514438C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D2E10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E5C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2.209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74C2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0.137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0753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2.070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D49E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8697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4.435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3CDA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0.035*</w:t>
            </w:r>
          </w:p>
        </w:tc>
      </w:tr>
      <w:tr w:rsidR="0042678B" w14:paraId="294D0FAE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02F39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5D9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4.233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744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0.04*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A7A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2.101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8B4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0632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5.252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6DE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0.022*</w:t>
            </w:r>
          </w:p>
        </w:tc>
      </w:tr>
      <w:tr w:rsidR="0042678B" w14:paraId="12AD2A16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4FDE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C05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37B2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980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3C9C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F93F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D827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3972C57B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4046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6C5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0.366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EDD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3FB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0.097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93C4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0.755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8299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EA7E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3EC20337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D422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C4A9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2.246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7CF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B3A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B4D3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E93A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4976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7DC56F8F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3C88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084B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0.720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0BC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8AC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0.646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FAAC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594D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39705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08FD746D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AB80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0C5D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1.869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34D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C28C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4.061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2F4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0.044*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90E4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4538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6C47B7AF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2F78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FF6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347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0.731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BB47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5FAB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0AE5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E2FC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1FE8B930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A21F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485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2916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0CC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0.227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1BB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1045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FF09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0BCA8E3A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33C4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AB1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5BE1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0.737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BA32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0.431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DB0A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F55B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A563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58331AD7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F094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4FBB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0.761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9D69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0.383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B53D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B4CE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0.688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4642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42E6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73E1B9F3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872B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4707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1.499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992F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0.221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580C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1.263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9222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1106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D185" w14:textId="77777777" w:rsidR="0042678B" w:rsidRDefault="0042678B">
            <w:pPr>
              <w:spacing w:before="60" w:after="60"/>
              <w:ind w:left="60" w:right="60"/>
              <w:jc w:val="center"/>
            </w:pPr>
          </w:p>
        </w:tc>
      </w:tr>
      <w:tr w:rsidR="0042678B" w14:paraId="30B064E4" w14:textId="77777777" w:rsidTr="00A13E24">
        <w:trPr>
          <w:cantSplit/>
          <w:jc w:val="center"/>
        </w:trPr>
        <w:tc>
          <w:tcPr>
            <w:tcW w:w="2125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88ED" w14:textId="77777777" w:rsidR="0042678B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75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CA6E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1.562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ED219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0.211</w:t>
            </w:r>
          </w:p>
        </w:tc>
        <w:tc>
          <w:tcPr>
            <w:tcW w:w="50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F7E8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2.531</w:t>
            </w:r>
          </w:p>
        </w:tc>
        <w:tc>
          <w:tcPr>
            <w:tcW w:w="392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2545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34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A56E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3.183</w:t>
            </w:r>
          </w:p>
        </w:tc>
        <w:tc>
          <w:tcPr>
            <w:tcW w:w="436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2CE0" w14:textId="77777777" w:rsidR="0042678B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</w:t>
            </w:r>
          </w:p>
        </w:tc>
      </w:tr>
    </w:tbl>
    <w:p w14:paraId="7A1B5EA8" w14:textId="77777777" w:rsidR="00845894" w:rsidRDefault="00845894"/>
    <w:sectPr w:rsidR="0084589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511544">
    <w:abstractNumId w:val="1"/>
  </w:num>
  <w:num w:numId="2" w16cid:durableId="461733859">
    <w:abstractNumId w:val="2"/>
  </w:num>
  <w:num w:numId="3" w16cid:durableId="170000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2678B"/>
    <w:rsid w:val="00457CF1"/>
    <w:rsid w:val="00747CCE"/>
    <w:rsid w:val="007B3E96"/>
    <w:rsid w:val="00845894"/>
    <w:rsid w:val="008F1F48"/>
    <w:rsid w:val="00901463"/>
    <w:rsid w:val="00946CB3"/>
    <w:rsid w:val="00A13E24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9818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7CEE-1DCE-4FFE-9E81-5A3513AF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2022-11-16T22:21:00Z</dcterms:modified>
  <cp:category/>
</cp:coreProperties>
</file>