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283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4,602.175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2022-11-16T15:00:12Z</dcterms:modified>
  <cp:category/>
</cp:coreProperties>
</file>