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917.276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0.327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2022-10-20T14:15:51Z</dcterms:modified>
  <cp:category/>
</cp:coreProperties>
</file>