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0.011*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0.044*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895.263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0.749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643.071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2673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0.806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0.442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0.582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2023-01-18T19:47:19Z</dcterms:modified>
  <cp:category/>
</cp:coreProperties>
</file>