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0.409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895.180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0.858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0.656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1.393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0.215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0.456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2023-01-19T18:34:46Z</dcterms:modified>
  <cp:category/>
</cp:coreProperties>
</file>