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01"/>
        <w:gridCol w:w="1523"/>
        <w:gridCol w:w="2673"/>
        <w:gridCol w:w="1206"/>
        <w:gridCol w:w="1347"/>
      </w:tblGrid>
      <w:tr>
        <w:trPr>
          <w:cantSplit/>
          <w:trHeight w:val="61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Flowered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51.104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115.754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0.099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0.753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35.316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80.941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1.088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0.297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1.379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0.24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1"/>
        <w:gridCol w:w="1523"/>
        <w:gridCol w:w="2673"/>
        <w:gridCol w:w="1095"/>
        <w:gridCol w:w="1347"/>
      </w:tblGrid>
      <w:tr>
        <w:trPr>
          <w:cantSplit/>
          <w:trHeight w:val="61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mean_flower_count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16.368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24.226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1.880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0.17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16.187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0.001**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15.926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0.812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3.253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0.071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80"/>
        <w:gridCol w:w="1523"/>
        <w:gridCol w:w="2673"/>
        <w:gridCol w:w="1095"/>
        <w:gridCol w:w="961"/>
      </w:tblGrid>
      <w:tr>
        <w:trPr>
          <w:cantSplit/>
          <w:trHeight w:val="61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Overall_mean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4.313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0.23</w:t>
            </w:r>
          </w:p>
        </w:tc>
      </w:tr>
      <w:tr>
        <w:trPr>
          <w:cantSplit/>
          <w:trHeight w:val="571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0.527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0.768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0.491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0.483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3.793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0.285</w:t>
            </w:r>
          </w:p>
        </w:tc>
      </w:tr>
      <w:tr>
        <w:trPr>
          <w:cantSplit/>
          <w:trHeight w:val="571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0.995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0.156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0.377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0.539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79"/>
        <w:gridCol w:w="1523"/>
        <w:gridCol w:w="2673"/>
        <w:gridCol w:w="1095"/>
        <w:gridCol w:w="1347"/>
      </w:tblGrid>
      <w:tr>
        <w:trPr>
          <w:cantSplit/>
          <w:trHeight w:val="61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flowering_time_num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1.576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0.665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14.259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0.171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0.679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2.402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0.493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12.036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0.002**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3.335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0.068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6.143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0.013*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57"/>
        <w:gridCol w:w="1523"/>
        <w:gridCol w:w="2673"/>
        <w:gridCol w:w="1095"/>
        <w:gridCol w:w="1347"/>
      </w:tblGrid>
      <w:tr>
        <w:trPr>
          <w:cantSplit/>
          <w:trHeight w:val="61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Julian_oldest_inflor - 170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10.592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0.014*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84.000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0.808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5.693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0.128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64.237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3.249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0.071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0.192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0.661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9"/>
        <w:gridCol w:w="1523"/>
        <w:gridCol w:w="2673"/>
        <w:gridCol w:w="1095"/>
        <w:gridCol w:w="1347"/>
      </w:tblGrid>
      <w:tr>
        <w:trPr>
          <w:cantSplit/>
          <w:trHeight w:val="61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sqrt(mean_poll)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14.633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0.002**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38.140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2.032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0.154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9.331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0.025*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30.739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0.574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0.002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0.961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01"/>
        <w:gridCol w:w="1523"/>
        <w:gridCol w:w="4079"/>
        <w:gridCol w:w="1095"/>
        <w:gridCol w:w="1347"/>
      </w:tblGrid>
      <w:tr>
        <w:trPr>
          <w:cantSplit/>
          <w:trHeight w:val="61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Pods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13.396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0.004**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13.511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0.001**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0.92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17.616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15.574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2.149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0.143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0.959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0.597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0.44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58"/>
        <w:gridCol w:w="1523"/>
        <w:gridCol w:w="2673"/>
        <w:gridCol w:w="1095"/>
        <w:gridCol w:w="1347"/>
      </w:tblGrid>
      <w:tr>
        <w:trPr>
          <w:cantSplit/>
          <w:trHeight w:val="61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Julian_first_follicle - 170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7.040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0.071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71.928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2.523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0.112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5.850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0.119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52.610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6.505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0.011*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1.919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0.166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64"/>
        <w:gridCol w:w="1523"/>
        <w:gridCol w:w="2673"/>
        <w:gridCol w:w="1095"/>
        <w:gridCol w:w="1347"/>
      </w:tblGrid>
      <w:tr>
        <w:trPr>
          <w:cantSplit/>
          <w:trHeight w:val="61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571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Peduncles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2.051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0.562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27.365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0.517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Peduncles^2</w:t>
            </w:r>
          </w:p>
        </w:tc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5.913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0.116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26.146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2.580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0.108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1.156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0.282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2022-12-08T15:03:44Z</dcterms:modified>
  <cp:category/>
</cp:coreProperties>
</file>