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1193"/>
        <w:gridCol w:w="1230"/>
        <w:gridCol w:w="2648"/>
        <w:gridCol w:w="2233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Records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Temperature (C)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Difference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2023-08-15T11:54:31Z</dcterms:modified>
  <cp:category/>
</cp:coreProperties>
</file>