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Monarch_Quantity_Observed ~ Block + (1 | Population/Family) +     Year + Sample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10"/>
        <w:gridCol w:w="2673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0.019*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Monarch_Quantity_Observed ~ Block + (1 | Population/Family) +     Sample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10"/>
        <w:gridCol w:w="2673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Monarch_Quantity_Observed ~ Block + (1 | Population/Family) +     Year + Sample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10"/>
        <w:gridCol w:w="2282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0.017*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2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Monarch_Quantity_Observed ~ Block + (1 | Population/Family) +     Sample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10"/>
        <w:gridCol w:w="2282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2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2022-10-26T17:33:14Z</dcterms:modified>
  <cp:category/>
</cp:coreProperties>
</file>