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Urbanization = Distance to City Center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Ramets_early ~ Block + Year + (1 | Population/Family) + City_dist +    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95"/>
        <w:gridCol w:w="4079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338.974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0.284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0.278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Ramets_early ~ Block + (1 | Population/Family) + City_dist +     Transect_ID + City_dist:Transect_ID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95"/>
        <w:gridCol w:w="4079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0.962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to City Center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2.050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0.152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Titre1"/>
      </w:pPr>
      <w:r>
        <w:t xml:space="preserve">Urbanization = Urbanization Score</w:t>
      </w:r>
    </w:p>
    <w:p>
      <w:pPr>
        <w:pStyle w:val="Normal"/>
      </w:pPr>
      <w:r>
        <w:t xml:space="preserve">ANOVA with all years of data</w:t>
      </w:r>
    </w:p>
    <w:p>
      <w:pPr>
        <w:pStyle w:val="Normal"/>
      </w:pPr>
      <w:r>
        <w:t xml:space="preserve">Model: Ramets_early ~ Block + Year + (1 | Population/Family) + Urb_score +    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95"/>
        <w:gridCol w:w="3688"/>
        <w:gridCol w:w="1206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338.884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0.339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0.166</w:t>
            </w:r>
          </w:p>
        </w:tc>
      </w:tr>
      <w:tr>
        <w:trPr>
          <w:cantSplit/>
          <w:trHeight w:val="617" w:hRule="auto"/>
        </w:trPr>
        body5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ANOVA with one year of data</w:t>
      </w:r>
    </w:p>
    <w:p>
      <w:pPr>
        <w:pStyle w:val="Normal"/>
      </w:pPr>
      <w:r>
        <w:t xml:space="preserve">Model: Ramets_early ~ Block + (1 | Population/Family) + Urb_score +     Transect_ID + Urb_score:Transect_ID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795"/>
        <w:gridCol w:w="3688"/>
        <w:gridCol w:w="1084"/>
        <w:gridCol w:w="1347"/>
      </w:tblGrid>
      <w:tr>
        <w:trPr>
          <w:cantSplit/>
          <w:trHeight w:val="63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Predictor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Ï‡</w:t>
            </w:r>
            <w:r>
              <w:rPr>
                <w:rFonts w:ascii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cantSplit/>
          <w:trHeight w:val="617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Ramets before flowering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55.923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&lt;0.001***</w:t>
            </w:r>
          </w:p>
        </w:tc>
      </w:tr>
      <w:tr>
        <w:trPr>
          <w:cantSplit/>
          <w:trHeight w:val="617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0.378</w:t>
            </w:r>
          </w:p>
        </w:tc>
      </w:tr>
      <w:tr>
        <w:trPr>
          <w:cantSplit/>
          <w:trHeight w:val="617" w:hRule="auto"/>
        </w:trPr>
        body3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Subtransect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0.691</w:t>
            </w:r>
          </w:p>
        </w:tc>
      </w:tr>
      <w:tr>
        <w:trPr>
          <w:cantSplit/>
          <w:trHeight w:val="617" w:hRule="auto"/>
        </w:trPr>
        body4
        <w:tc>
          <w:tcPr>
            <w:vMerge/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Urbanization Score x Subtransect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1.440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2022-10-27T09:30:06Z</dcterms:modified>
  <cp:category/>
</cp:coreProperties>
</file>