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All populations &amp; Urbanization = Distance from City Center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Benjamini-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Hochberg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Benjamini-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Hochberg-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Yekutieli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Glycosylated Aspecioside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Labriformin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Cardenolide peak 17.6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All populations &amp; Urbanization = Urbanization 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Benjamini-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Hochberg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Benjamini-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Hochberg-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Yekutieli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Cardenolide peak 17.6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Labriformin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Glycosylated Aspecioside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Urban populations &amp; Urbanization = Distance from City Center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Benjamini-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Hochberg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Benjamini-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Hochberg-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Yekutieli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Urban populations &amp; Urbanization = Urbanization 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Benjamini-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Hochberg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Benjamini-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Hochberg-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Yekutieli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0.788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2023-10-27T14:40:27Z</dcterms:modified>
  <cp:category/>
</cp:coreProperties>
</file>