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 w:rsidR="005F25B1" w14:paraId="2683D6A7" w14:textId="77777777">
        <w:trPr>
          <w:cantSplit/>
          <w:tblHeader/>
          <w:jc w:val="center"/>
        </w:trPr>
        <w:tc>
          <w:tcPr>
            <w:tcW w:w="563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F6C1" w14:textId="77777777" w:rsidR="005F25B1" w:rsidRDefault="005F25B1">
            <w:pPr>
              <w:spacing w:before="100" w:after="100"/>
              <w:ind w:left="100" w:right="100"/>
            </w:pPr>
          </w:p>
        </w:tc>
        <w:tc>
          <w:tcPr>
            <w:tcW w:w="7119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F8A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6703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41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5F25B1" w14:paraId="4FAB69BB" w14:textId="77777777">
        <w:trPr>
          <w:cantSplit/>
          <w:tblHeader/>
          <w:jc w:val="center"/>
        </w:trPr>
        <w:tc>
          <w:tcPr>
            <w:tcW w:w="563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7A2B" w14:textId="77777777" w:rsidR="005F25B1" w:rsidRDefault="005F25B1">
            <w:pPr>
              <w:spacing w:before="100" w:after="100"/>
              <w:ind w:left="100" w:right="100"/>
            </w:pPr>
          </w:p>
        </w:tc>
        <w:tc>
          <w:tcPr>
            <w:tcW w:w="379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919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32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5DF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337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F1C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32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FED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5F25B1" w14:paraId="1F65AD83" w14:textId="77777777">
        <w:trPr>
          <w:cantSplit/>
          <w:tblHeader/>
          <w:jc w:val="center"/>
        </w:trPr>
        <w:tc>
          <w:tcPr>
            <w:tcW w:w="563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1807" w14:textId="77777777" w:rsidR="005F25B1" w:rsidRDefault="005F25B1">
            <w:pPr>
              <w:spacing w:before="100" w:after="100"/>
              <w:ind w:left="100" w:right="100"/>
            </w:pPr>
          </w:p>
        </w:tc>
        <w:tc>
          <w:tcPr>
            <w:tcW w:w="379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B05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332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C84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337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678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332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5DF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 4</w:t>
            </w:r>
          </w:p>
        </w:tc>
      </w:tr>
      <w:tr w:rsidR="005F25B1" w14:paraId="68F28228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2E98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32F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2A7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9B5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A53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CAF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02E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3E7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351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C53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5F25B1" w14:paraId="61F2C7FD" w14:textId="77777777">
        <w:trPr>
          <w:cantSplit/>
          <w:jc w:val="center"/>
        </w:trPr>
        <w:tc>
          <w:tcPr>
            <w:tcW w:w="43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14B2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3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B42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EF1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85B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36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9BB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D50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24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485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F0D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36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4DE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77C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5F25B1" w14:paraId="6027226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30EB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727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7FC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61D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39B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CA1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BF6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A81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5EF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C13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</w:tr>
      <w:tr w:rsidR="005F25B1" w14:paraId="0A76E810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0DC6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4EA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41D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F75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C86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2AC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258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5A6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120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973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</w:tr>
      <w:tr w:rsidR="005F25B1" w14:paraId="332A491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6CAE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11E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715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90D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623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184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BFF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AAC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D53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2E1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</w:tr>
      <w:tr w:rsidR="005F25B1" w14:paraId="6F146A9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0945" w14:textId="454A2029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Herbivory </w:t>
            </w:r>
            <w:r w:rsidR="002A6134">
              <w:rPr>
                <w:rFonts w:ascii="Arial" w:eastAsia="Arial" w:hAnsi="Arial" w:cs="Arial"/>
                <w:color w:val="000000"/>
                <w:sz w:val="22"/>
                <w:szCs w:val="22"/>
              </w:rPr>
              <w:t>after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flowering (quantitative)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823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81D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1DF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944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F31D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30D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682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F8F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F8F2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</w:tr>
      <w:tr w:rsidR="005F25B1" w14:paraId="7099CBC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1A5D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573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0B4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952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1A6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040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80D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04A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9C9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147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0.086</w:t>
            </w:r>
          </w:p>
        </w:tc>
      </w:tr>
      <w:tr w:rsidR="005F25B1" w14:paraId="612B689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D533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EBF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D51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D14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AA9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B26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F91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0C7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24C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76D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</w:tr>
      <w:tr w:rsidR="005F25B1" w14:paraId="5737402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D85F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FD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61C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095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976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8F8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107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122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234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2EF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</w:t>
            </w:r>
          </w:p>
        </w:tc>
      </w:tr>
      <w:tr w:rsidR="005F25B1" w14:paraId="71FBA4B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1005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8E7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845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61D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333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DB6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275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EB4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D9B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0FA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5F25B1" w14:paraId="414DEEF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67C8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595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52B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77E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328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91A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60C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734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710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39B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</w:tr>
      <w:tr w:rsidR="005F25B1" w14:paraId="702B17F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25E4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8EB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079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569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C3A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298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C31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298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35C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DD7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5F25B1" w14:paraId="0568DC7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FF06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6E1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F55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349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70B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AB6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FAC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DA9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D07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1CA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F25B1" w14:paraId="7DB69BF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1BCC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350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382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8F4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7A5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BDE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0.378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565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EDD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834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5F1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0.372</w:t>
            </w:r>
          </w:p>
        </w:tc>
      </w:tr>
      <w:tr w:rsidR="005F25B1" w14:paraId="447DF20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8163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9C6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719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39E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15C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21A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44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487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CC6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B7C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</w:t>
            </w:r>
          </w:p>
        </w:tc>
      </w:tr>
      <w:tr w:rsidR="005F25B1" w14:paraId="7670106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36CF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807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F45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22B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E61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1CD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14F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E55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97B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226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0.701</w:t>
            </w:r>
          </w:p>
        </w:tc>
      </w:tr>
      <w:tr w:rsidR="005F25B1" w14:paraId="7F6E677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1038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207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533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504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6BB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E5E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001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6F4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2F4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DEF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F25B1" w14:paraId="158EAD2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5A35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879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414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658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0.146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093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B2B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9B9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63D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0.146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595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2CB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0.148</w:t>
            </w:r>
          </w:p>
        </w:tc>
      </w:tr>
      <w:tr w:rsidR="005F25B1" w14:paraId="3E3680C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1D0B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015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585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1DD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438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7E8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288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959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0.243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CEB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2F2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</w:t>
            </w:r>
          </w:p>
        </w:tc>
      </w:tr>
      <w:tr w:rsidR="005F25B1" w14:paraId="76E3D7B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2B4F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477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C0C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360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C36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E88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B5D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DC0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560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480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F25B1" w14:paraId="410F1D9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5BC7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A21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C43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6D1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CF8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C63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E0B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3AF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68E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545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</w:t>
            </w:r>
          </w:p>
        </w:tc>
      </w:tr>
      <w:tr w:rsidR="005F25B1" w14:paraId="2439FCB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1199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172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68F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FEE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098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642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F92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08B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FDA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8B9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</w:tr>
      <w:tr w:rsidR="005F25B1" w14:paraId="7C6F59D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1441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F3A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390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19A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565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E09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0.164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BA2D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2877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281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991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0.165</w:t>
            </w:r>
          </w:p>
        </w:tc>
      </w:tr>
      <w:tr w:rsidR="005F25B1" w14:paraId="28F6CA9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B666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409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E36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EA1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274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0F2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296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6DF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778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354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0.158</w:t>
            </w:r>
          </w:p>
        </w:tc>
      </w:tr>
      <w:tr w:rsidR="005F25B1" w14:paraId="121145B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E3BE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A9A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5C8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8C6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B5C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E71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0A6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582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728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066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</w:tr>
      <w:tr w:rsidR="005F25B1" w14:paraId="59A8FE1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E649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3FB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DDA5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C32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A28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174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0.279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A62A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4DC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D829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62F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</w:t>
            </w:r>
          </w:p>
        </w:tc>
      </w:tr>
      <w:tr w:rsidR="005F25B1" w14:paraId="787A6D5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5F59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B7B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trigamma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C8C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F1C0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37FB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5AF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C9A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1B4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A743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B1F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0.208</w:t>
            </w:r>
          </w:p>
        </w:tc>
      </w:tr>
      <w:tr w:rsidR="005F25B1" w14:paraId="0D362B4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DB43" w14:textId="77777777" w:rsidR="005F25B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3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55A8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28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F056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F911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FB9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61DF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24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6574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EAE2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3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C57C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D04E" w14:textId="77777777" w:rsidR="005F2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</w:tr>
    </w:tbl>
    <w:p w14:paraId="72266488" w14:textId="77777777" w:rsidR="008B53FC" w:rsidRDefault="008B53FC"/>
    <w:sectPr w:rsidR="008B53FC">
      <w:type w:val="continuous"/>
      <w:pgSz w:w="23040" w:h="21600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5236601">
    <w:abstractNumId w:val="1"/>
  </w:num>
  <w:num w:numId="2" w16cid:durableId="1992294551">
    <w:abstractNumId w:val="2"/>
  </w:num>
  <w:num w:numId="3" w16cid:durableId="19060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A6134"/>
    <w:rsid w:val="0035500D"/>
    <w:rsid w:val="00362E65"/>
    <w:rsid w:val="004158F9"/>
    <w:rsid w:val="00457CF1"/>
    <w:rsid w:val="005F25B1"/>
    <w:rsid w:val="00747CCE"/>
    <w:rsid w:val="007B3E96"/>
    <w:rsid w:val="008B53FC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D54C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1944</Characters>
  <Application>Microsoft Office Word</Application>
  <DocSecurity>0</DocSecurity>
  <Lines>64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2023-01-02T17:44:00Z</dcterms:modified>
  <cp:category/>
</cp:coreProperties>
</file>