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1328"/>
        <w:gridCol w:w="2831"/>
        <w:gridCol w:w="961"/>
        <w:gridCol w:w="2366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2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21600" w:w="2304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2023-01-02T10:51:33Z</dcterms:modified>
  <cp:category/>
</cp:coreProperties>
</file>