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  <w:gridCol w:w="2673"/>
        <w:gridCol w:w="961"/>
        <w:gridCol w:w="1047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adj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6.6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Peak 17.6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2022-12-08T16:58:29Z</dcterms:modified>
  <cp:category/>
</cp:coreProperties>
</file>