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R-squared estimates for Ramets, after flowering Models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2831"/>
        <w:gridCol w:w="961"/>
        <w:gridCol w:w="2366"/>
        <w:gridCol w:w="961"/>
        <w:gridCol w:w="2367"/>
        <w:gridCol w:w="961"/>
        <w:gridCol w:w="2415"/>
        <w:gridCol w:w="961"/>
        <w:gridCol w:w="2366"/>
        <w:gridCol w:w="961"/>
        <w:gridCol w:w="2367"/>
        <w:gridCol w:w="961"/>
      </w:tblGrid>
      <w:tr>
        <w:trPr>
          <w:cantSplit/>
          <w:trHeight w:val="617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6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gridSpan w:val="6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Urbanization Score</w:t>
            </w:r>
          </w:p>
        </w:tc>
      </w:tr>
      <w:tr>
        <w:trPr>
          <w:cantSplit/>
          <w:trHeight w:val="571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Best Models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Alternative Models</w:t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Best Models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Alternative Models</w:t>
            </w:r>
          </w:p>
        </w:tc>
      </w:tr>
      <w:tr>
        <w:trPr>
          <w:cantSplit/>
          <w:trHeight w:val="612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All Populations</w:t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Urban Populations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All Populations</w:t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Urban Populations</w:t>
            </w:r>
          </w:p>
        </w:tc>
      </w:tr>
      <w:tr>
        <w:trPr>
          <w:cantSplit/>
          <w:trHeight w:val="571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Model 1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Model 2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Model 3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Model 4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Model 5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Model 6</w:t>
            </w:r>
          </w:p>
        </w:tc>
      </w:tr>
      <w:tr>
        <w:trPr>
          <w:cantSplit/>
          <w:trHeight w:val="614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Type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</w:t>
            </w:r>
          </w:p>
        </w:tc>
      </w:tr>
      <w:tr>
        <w:trPr>
          <w:cantSplit/>
          <w:trHeight w:val="572" w:hRule="auto"/>
        </w:trPr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delta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0.059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0.125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0.060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0.133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0.063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0.135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0.058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0.125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0.058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0.131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0.059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0.133</w:t>
            </w:r>
          </w:p>
        </w:tc>
      </w:tr>
      <w:tr>
        <w:trPr>
          <w:cantSplit/>
          <w:trHeight w:val="614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lognormal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0.159</w:t>
            </w:r>
          </w:p>
        </w:tc>
      </w:tr>
      <w:tr>
        <w:trPr>
          <w:cantSplit/>
          <w:trHeight w:val="614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trigamma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0.106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R-squared estimates for Mortality Models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2831"/>
        <w:gridCol w:w="961"/>
        <w:gridCol w:w="2366"/>
        <w:gridCol w:w="961"/>
        <w:gridCol w:w="2367"/>
        <w:gridCol w:w="961"/>
        <w:gridCol w:w="2415"/>
        <w:gridCol w:w="961"/>
        <w:gridCol w:w="2366"/>
        <w:gridCol w:w="961"/>
        <w:gridCol w:w="2367"/>
        <w:gridCol w:w="961"/>
      </w:tblGrid>
      <w:tr>
        <w:trPr>
          <w:cantSplit/>
          <w:trHeight w:val="617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6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gridSpan w:val="6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Urbanization Score</w:t>
            </w:r>
          </w:p>
        </w:tc>
      </w:tr>
      <w:tr>
        <w:trPr>
          <w:cantSplit/>
          <w:trHeight w:val="571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Best Models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Alternative Models</w:t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Best Models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Alternative Models</w:t>
            </w:r>
          </w:p>
        </w:tc>
      </w:tr>
      <w:tr>
        <w:trPr>
          <w:cantSplit/>
          <w:trHeight w:val="612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All Populations</w:t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Urban Populations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All Populations</w:t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Urban Populations</w:t>
            </w:r>
          </w:p>
        </w:tc>
      </w:tr>
      <w:tr>
        <w:trPr>
          <w:cantSplit/>
          <w:trHeight w:val="571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Model 1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Model 2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Model 3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Model 4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Model 5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Model 6</w:t>
            </w:r>
          </w:p>
        </w:tc>
      </w:tr>
      <w:tr>
        <w:trPr>
          <w:cantSplit/>
          <w:trHeight w:val="614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Type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</w:t>
            </w:r>
          </w:p>
        </w:tc>
      </w:tr>
      <w:tr>
        <w:trPr>
          <w:cantSplit/>
          <w:trHeight w:val="572" w:hRule="auto"/>
        </w:trPr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theoretical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0.190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0.367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0.198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0.396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0.190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0.394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0.190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0.367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0.192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0.396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0.184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0.395</w:t>
            </w:r>
          </w:p>
        </w:tc>
      </w:tr>
      <w:tr>
        <w:trPr>
          <w:cantSplit/>
          <w:trHeight w:val="572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delta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0.262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0.287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0.285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0.262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0.287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0.286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>
          <w:pgSz w:h="11906" w:w="16838" w:orient="landscape"/>
          <w:type w:val="oddPage"/>
          <w:cols/>
          <w:pgMar xmlns:w="http://schemas.openxmlformats.org/wordprocessingml/2006/main" w:top="1417" w:right="1417" w:bottom="1417" w:left="1417" w:header="708" w:footer="708" w:gutter="0"/>
        </w:sectPr>
      </w:pP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2023-01-22T15:39:55Z</dcterms:modified>
  <cp:category/>
</cp:coreProperties>
</file>