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2282"/>
        <w:gridCol w:w="1512"/>
        <w:gridCol w:w="1206"/>
        <w:gridCol w:w="1347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10,667.629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122.952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4,251.373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2023-08-17T11:54:52Z</dcterms:modified>
  <cp:category/>
</cp:coreProperties>
</file>