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1866"/>
        <w:gridCol w:w="2221"/>
        <w:gridCol w:w="2282"/>
        <w:gridCol w:w="2221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single" w:sz="8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× 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× 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× 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× 100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 + 1)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 + 1)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 + 1)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 + 1)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log(x)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 - 170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1/2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2023-01-20T16:57:40Z</dcterms:modified>
  <cp:category/>
</cp:coreProperties>
</file>