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10.343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0.711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0.984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2023-01-20T16:50:54Z</dcterms:modified>
  <cp:category/>
</cp:coreProperties>
</file>