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2673"/>
        <w:gridCol w:w="655"/>
        <w:gridCol w:w="1034"/>
        <w:gridCol w:w="961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diff(df)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 x 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0.922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 x 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0.784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2022-11-23T07:39:37Z</dcterms:modified>
  <cp:category/>
</cp:coreProperties>
</file>