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Liriomyza_asclepiadis ~ Block + (1 | Population) + (1 | Population:Fam_uniq)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Liriomyza_asclepiadis ~ Block + (1 | Population) + (1 | Population:Fam_uniq) +    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0.2285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673"/>
        <w:gridCol w:w="1084"/>
        <w:gridCol w:w="134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Liriomyza_asclepiadis ~ Block + (1 | Population) + (1 | Population:Fam_uniq) +    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0.2405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0.3085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282"/>
        <w:gridCol w:w="1084"/>
        <w:gridCol w:w="134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2023-01-18T16:25:42Z</dcterms:modified>
  <cp:category/>
</cp:coreProperties>
</file>