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1.466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1.937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4.697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39.842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0.439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Liriomyza_asclepiadis ~ Block + (1 | Population) + (1 | Population:Fam_uniq)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1450"/>
        <w:gridCol w:w="1279"/>
        <w:gridCol w:w="961"/>
        <w:gridCol w:w="961"/>
        <w:gridCol w:w="594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0.085</w:t>
            </w:r>
          </w:p>
        </w:tc>
      </w:tr>
      <w:tr>
        <w:trPr>
          <w:cantSplit/>
          <w:trHeight w:val="615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4.362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13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Liriomyza asclepiadis: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40.410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0.690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2023-01-19T17:26:57Z</dcterms:modified>
  <cp:category/>
</cp:coreProperties>
</file>