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Labidomera_clivicollis ~ Block + (1 | Population) + (1 | Population:Fam_uniq)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Labidomera_clivicollis ~ Block + (1 | Population) + (1 | Population:Fam_uniq)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31.863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2023-01-19T17:58:43Z</dcterms:modified>
  <cp:category/>
</cp:coreProperties>
</file>