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Monarch_Quantity_Observed ~ Block + (1 | Population) + (1 | Population:Fam_uniq) +     Transect_ID +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4079"/>
        <w:gridCol w:w="1084"/>
        <w:gridCol w:w="1132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Monarch_Quantity_Observed ~ Block + (1 | Population) + (1 | Population:Fam_uniq) +     Transect_ID +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0.4175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3688"/>
        <w:gridCol w:w="1084"/>
        <w:gridCol w:w="1132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2023-01-19T17:20:06Z</dcterms:modified>
  <cp:category/>
</cp:coreProperties>
</file>