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3688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Herbivory_mean_early_binary ~ Block + (1 | Population) + (1 |     Population:Fam_uniq) +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4079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Herbivory_mean_early_binary ~ Block + (1 | Population) + (1 |     Population:Fam_uniq) +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2023-08-23T19:24:40Z</dcterms:modified>
  <cp:category/>
</cp:coreProperties>
</file>