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2022-09-30T19:26:57Z</dcterms:modified>
  <cp:category/>
</cp:coreProperties>
</file>