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4.716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4.474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4.729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2022-10-17T12:09:01Z</dcterms:modified>
  <cp:category/>
</cp:coreProperties>
</file>