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Total_Height_early^(1/3) ~ (1 | Population/Family) + Block +     Transect_ID + City_dist + Transect_ID:City_dist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961"/>
        <w:gridCol w:w="1279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4079"/>
        <w:gridCol w:w="961"/>
        <w:gridCol w:w="1132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Total_Height_early^(1/3) ~ (1 | Population/Family) + Block +     Transect_ID + Urb_score + Transect_ID:Urb_score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88.818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3688"/>
        <w:gridCol w:w="961"/>
        <w:gridCol w:w="1132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2023-01-20T14:48:00Z</dcterms:modified>
  <cp:category/>
</cp:coreProperties>
</file>