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1: Assess how much variance is explained by transect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Distance to the City Center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Total_Height_early^(1/3) ~ (1 | Population/Family) + Block +     Transect_ID + City_dist + Transect_ID:City_dist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5"/>
        <w:gridCol w:w="2159"/>
        <w:gridCol w:w="961"/>
        <w:gridCol w:w="1279"/>
        <w:gridCol w:w="1084"/>
        <w:gridCol w:w="1084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flowering: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0.0985</w:t>
            </w:r>
          </w:p>
        </w:tc>
      </w:tr>
      <w:tr>
        <w:trPr>
          <w:cantSplit/>
          <w:trHeight w:val="61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0.358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94.727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2: Quantify variance explained by transect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5"/>
        <w:gridCol w:w="4079"/>
        <w:gridCol w:w="1084"/>
        <w:gridCol w:w="1347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flowering: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0.671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0.324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3: Assess how much variance is explained by transect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Urbanization Score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Total_Height_early^(1/3) ~ (1 | Population/Family) + Block +     Transect_ID + Urb_score + Transect_ID:Urb_score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5"/>
        <w:gridCol w:w="2159"/>
        <w:gridCol w:w="961"/>
        <w:gridCol w:w="1279"/>
        <w:gridCol w:w="1084"/>
        <w:gridCol w:w="961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flowering: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0.103</w:t>
            </w:r>
          </w:p>
        </w:tc>
      </w:tr>
      <w:tr>
        <w:trPr>
          <w:cantSplit/>
          <w:trHeight w:val="61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94.929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4: Quantify variance explained by transect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5"/>
        <w:gridCol w:w="3688"/>
        <w:gridCol w:w="1084"/>
        <w:gridCol w:w="1347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flowering: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0.505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2023-01-20T14:48:03Z</dcterms:modified>
  <cp:category/>
</cp:coreProperties>
</file>