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 +     Transect_ID +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95.383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4079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 +     Transect_ID +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95.525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3688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2023-01-20T14:48:05Z</dcterms:modified>
  <cp:category/>
</cp:coreProperties>
</file>