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2022-09-29T13:30:21Z</dcterms:modified>
  <cp:category/>
</cp:coreProperties>
</file>