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1: Assess how much variance is explained by transect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Urbanization = Distance to the City Center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Model: (rel_growth_rate^(1/3)) * 100 ~ (1 | Population/Family) + Block +     Transect_ID + City_dist + Transect_ID:City_dist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2159"/>
        <w:gridCol w:w="655"/>
        <w:gridCol w:w="1279"/>
        <w:gridCol w:w="851"/>
        <w:gridCol w:w="716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rate: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35.921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2: Quantify variance explained by transect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4079"/>
        <w:gridCol w:w="961"/>
        <w:gridCol w:w="1047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rate: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0.928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0.163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0.042*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1.824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0.177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3: Assess how much variance is explained by transect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Urbanization = Urbanization Score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Model: (rel_growth_rate^(1/3)) * 100 ~ (1 | Population/Family) + Block +     Transect_ID + Urb_score + Transect_ID:Urb_score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2159"/>
        <w:gridCol w:w="655"/>
        <w:gridCol w:w="1279"/>
        <w:gridCol w:w="851"/>
        <w:gridCol w:w="716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rate: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36.326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4: Quantify variance explained by transect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3688"/>
        <w:gridCol w:w="961"/>
        <w:gridCol w:w="961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rate: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0.927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0.436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0.225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1.859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2023-01-20T14:47:49Z</dcterms:modified>
  <cp:category/>
</cp:coreProperties>
</file>