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010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13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2023-08-24T10:17:47Z</dcterms:modified>
  <cp:category/>
</cp:coreProperties>
</file>