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2023-08-29T10:25:54Z</dcterms:modified>
  <cp:category/>
</cp:coreProperties>
</file>