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Julian_oldest_inflor ~ Block + (1 | Population) + (1 | Population:Fam_uniq)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65"/>
        <w:gridCol w:w="1450"/>
        <w:gridCol w:w="1279"/>
        <w:gridCol w:w="851"/>
        <w:gridCol w:w="655"/>
        <w:gridCol w:w="594"/>
        <w:gridCol w:w="716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start: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Julian_oldest_inflor ~ Block + (1 | Population) + (1 | Population:Fam_uniq) +    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65"/>
        <w:gridCol w:w="1450"/>
        <w:gridCol w:w="1279"/>
        <w:gridCol w:w="851"/>
        <w:gridCol w:w="655"/>
        <w:gridCol w:w="594"/>
        <w:gridCol w:w="716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start: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65"/>
        <w:gridCol w:w="2673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start: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0.142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Julian_oldest_inflor ~ Block + (1 | Population) + (1 | Population:Fam_uniq) +    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65"/>
        <w:gridCol w:w="1450"/>
        <w:gridCol w:w="1279"/>
        <w:gridCol w:w="851"/>
        <w:gridCol w:w="655"/>
        <w:gridCol w:w="594"/>
        <w:gridCol w:w="716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start: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65"/>
        <w:gridCol w:w="2282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start: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0.158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0.332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2022-09-28T16:57:57Z</dcterms:modified>
  <cp:category/>
</cp:coreProperties>
</file>