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2023-08-29T10:27:20Z</dcterms:modified>
  <cp:category/>
</cp:coreProperties>
</file>