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2023-08-29T10:33:50Z</dcterms:modified>
  <cp:category/>
</cp:coreProperties>
</file>