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2022-09-29T14:43:18Z</dcterms:modified>
  <cp:category/>
</cp:coreProperties>
</file>